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104C" w14:textId="38663DBD" w:rsidR="00936E6A" w:rsidRDefault="00936E6A" w:rsidP="00936E6A">
      <w:r>
        <w:t>GIVE PEACE A CHANCE – DIAMO UNA POSSIBILITA’ ALLA PACE</w:t>
      </w:r>
    </w:p>
    <w:p w14:paraId="53EF9CB5" w14:textId="5B1DECEE" w:rsidR="00936E6A" w:rsidRDefault="00936E6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D0E5A4D" w14:textId="3D9A592F" w:rsidR="00936E6A" w:rsidRDefault="00936E6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CARI BAMBINE E BAMBINI, RAGAZZE E RAGAZZI</w:t>
      </w:r>
      <w:r w:rsidR="00E92449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65BF2E6F" w14:textId="3333398A" w:rsidR="00936E6A" w:rsidRDefault="00936E6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5DCEDEC" w14:textId="6E8F490F" w:rsidR="00936E6A" w:rsidRPr="00E5351F" w:rsidRDefault="00936E6A" w:rsidP="00E92449">
      <w:pPr>
        <w:jc w:val="both"/>
        <w:rPr>
          <w:rFonts w:cstheme="minorHAnsi"/>
          <w:sz w:val="24"/>
          <w:szCs w:val="24"/>
        </w:rPr>
      </w:pPr>
      <w:r w:rsidRPr="00E5351F">
        <w:rPr>
          <w:rFonts w:cstheme="minorHAnsi"/>
          <w:sz w:val="24"/>
          <w:szCs w:val="24"/>
        </w:rPr>
        <w:t>“</w:t>
      </w:r>
      <w:proofErr w:type="spellStart"/>
      <w:r w:rsidRPr="00E5351F">
        <w:rPr>
          <w:rFonts w:cstheme="minorHAnsi"/>
          <w:sz w:val="24"/>
          <w:szCs w:val="24"/>
        </w:rPr>
        <w:t>Give</w:t>
      </w:r>
      <w:proofErr w:type="spellEnd"/>
      <w:r w:rsidRPr="00E5351F">
        <w:rPr>
          <w:rFonts w:cstheme="minorHAnsi"/>
          <w:sz w:val="24"/>
          <w:szCs w:val="24"/>
        </w:rPr>
        <w:t xml:space="preserve"> peace a chance” è un</w:t>
      </w:r>
      <w:r w:rsidR="00E5351F" w:rsidRPr="00E5351F">
        <w:rPr>
          <w:rFonts w:cstheme="minorHAnsi"/>
          <w:sz w:val="24"/>
          <w:szCs w:val="24"/>
        </w:rPr>
        <w:t>a canzone</w:t>
      </w:r>
      <w:r w:rsidRPr="00E5351F">
        <w:rPr>
          <w:rFonts w:cstheme="minorHAnsi"/>
          <w:sz w:val="24"/>
          <w:szCs w:val="24"/>
        </w:rPr>
        <w:t xml:space="preserve"> del 1969 </w:t>
      </w:r>
      <w:r w:rsidR="00E5351F" w:rsidRPr="00E5351F">
        <w:rPr>
          <w:rFonts w:cstheme="minorHAnsi"/>
          <w:sz w:val="24"/>
          <w:szCs w:val="24"/>
        </w:rPr>
        <w:t>scritta da</w:t>
      </w:r>
      <w:r w:rsidRPr="00E5351F">
        <w:rPr>
          <w:rFonts w:cstheme="minorHAnsi"/>
          <w:sz w:val="24"/>
          <w:szCs w:val="24"/>
        </w:rPr>
        <w:t xml:space="preserve"> John Lennon </w:t>
      </w:r>
      <w:r w:rsidR="00E5351F" w:rsidRPr="00E5351F">
        <w:rPr>
          <w:rFonts w:cstheme="minorHAnsi"/>
          <w:sz w:val="24"/>
          <w:szCs w:val="24"/>
        </w:rPr>
        <w:t xml:space="preserve">che </w:t>
      </w:r>
      <w:r w:rsidRPr="00E5351F">
        <w:rPr>
          <w:rFonts w:cstheme="minorHAnsi"/>
          <w:sz w:val="24"/>
          <w:szCs w:val="24"/>
        </w:rPr>
        <w:t>divenne un inno del movimento pacifista americano contro una importante guerra che si combatteva in quel periodo storico: la guerra in Vietnam.</w:t>
      </w:r>
    </w:p>
    <w:p w14:paraId="29CD6337" w14:textId="6CAE3885" w:rsidR="00936E6A" w:rsidRDefault="00936E6A" w:rsidP="00E92449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5351F">
        <w:rPr>
          <w:rFonts w:cstheme="minorHAnsi"/>
          <w:color w:val="000000"/>
          <w:sz w:val="24"/>
          <w:szCs w:val="24"/>
          <w:shd w:val="clear" w:color="auto" w:fill="FFFFFF"/>
        </w:rPr>
        <w:t>Dare una possibilità alla pace vuol dire che tutti Noi non stiamo dall'altra parte, noi siamo immersi in questa realtà; per questo riflettiamo su di essa</w:t>
      </w:r>
      <w:r w:rsidR="00863DC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B739D">
        <w:rPr>
          <w:rFonts w:cstheme="minorHAnsi"/>
          <w:color w:val="000000"/>
          <w:sz w:val="24"/>
          <w:szCs w:val="24"/>
          <w:shd w:val="clear" w:color="auto" w:fill="FFFFFF"/>
        </w:rPr>
        <w:t xml:space="preserve"> trasformando in azione il nostro pensiero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</w:p>
    <w:p w14:paraId="70443595" w14:textId="455B3D4C" w:rsidR="00E5351F" w:rsidRDefault="00936E6A" w:rsidP="00E92449">
      <w:pPr>
        <w:jc w:val="both"/>
        <w:rPr>
          <w:rFonts w:cstheme="minorHAnsi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La pace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la guerra, l’odio tra i popoli, il razzismo non sono lontani da noi</w:t>
      </w:r>
      <w:r w:rsidR="00E5351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="00E5351F" w:rsidRPr="00E5351F">
        <w:rPr>
          <w:rFonts w:cstheme="minorHAnsi"/>
          <w:sz w:val="24"/>
          <w:szCs w:val="24"/>
        </w:rPr>
        <w:t>Tutti si concentrano sulla loro vita, senza provare ad applicarsi per uno scopo comune: mettere fine alle guerre</w:t>
      </w:r>
      <w:r w:rsidR="00E5351F">
        <w:rPr>
          <w:rFonts w:cstheme="minorHAnsi"/>
          <w:sz w:val="24"/>
          <w:szCs w:val="24"/>
        </w:rPr>
        <w:t>, anche le piccole guerre quotidiane che sono nelle nostre vite di tutti i giorni.</w:t>
      </w:r>
    </w:p>
    <w:p w14:paraId="64608EAB" w14:textId="72BB294B" w:rsidR="00E5351F" w:rsidRDefault="00E5351F" w:rsidP="00E924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Cogliamo quindi l’invito per essere testimoni di pace</w:t>
      </w:r>
      <w:r w:rsidR="00863DC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col</w:t>
      </w:r>
      <w:r w:rsidRPr="00E5351F">
        <w:rPr>
          <w:rFonts w:cstheme="minorHAnsi"/>
          <w:sz w:val="24"/>
          <w:szCs w:val="24"/>
        </w:rPr>
        <w:t xml:space="preserve"> tentativo </w:t>
      </w:r>
      <w:r>
        <w:rPr>
          <w:rFonts w:cstheme="minorHAnsi"/>
          <w:sz w:val="24"/>
          <w:szCs w:val="24"/>
        </w:rPr>
        <w:t>di</w:t>
      </w:r>
      <w:r w:rsidRPr="00E5351F">
        <w:rPr>
          <w:rFonts w:cstheme="minorHAnsi"/>
          <w:sz w:val="24"/>
          <w:szCs w:val="24"/>
        </w:rPr>
        <w:t xml:space="preserve"> cercare di cambiare la </w:t>
      </w:r>
      <w:r>
        <w:rPr>
          <w:rFonts w:cstheme="minorHAnsi"/>
          <w:sz w:val="24"/>
          <w:szCs w:val="24"/>
        </w:rPr>
        <w:t xml:space="preserve">nostra mentalità anche dalle piccole cose e dal nostro modo di essere e di agire. </w:t>
      </w:r>
    </w:p>
    <w:p w14:paraId="538F2EB9" w14:textId="6C214937" w:rsidR="00E5351F" w:rsidRDefault="00E5351F" w:rsidP="00E924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Solo la pace interiore porterà la pace esteriormente. Ogni giorno.</w:t>
      </w:r>
    </w:p>
    <w:p w14:paraId="3A2E71E0" w14:textId="6770CAD7" w:rsidR="00E5351F" w:rsidRDefault="00EB739D" w:rsidP="00E924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Apriamo quindi i nostri cuori per disporci ad amare ed essere amati perché la misura dell’amore sia amare senza misura.</w:t>
      </w:r>
    </w:p>
    <w:p w14:paraId="0DAB6A8E" w14:textId="5D52CE09" w:rsidR="00EB739D" w:rsidRPr="00EB739D" w:rsidRDefault="00EB739D" w:rsidP="00EB739D">
      <w:pPr>
        <w:pStyle w:val="NormaleWeb"/>
        <w:shd w:val="clear" w:color="auto" w:fill="FFFFFF"/>
        <w:spacing w:before="0" w:beforeAutospacing="0" w:after="240" w:afterAutospacing="0" w:line="276" w:lineRule="auto"/>
        <w:textAlignment w:val="baseline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“Ci sono cose da fare ogni giorno: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  <w:t>lavarsi, studiare, giocare,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  <w:t>preparare la tavola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  <w:t>a mezzogiorno.</w:t>
      </w:r>
    </w:p>
    <w:p w14:paraId="042382AF" w14:textId="77777777" w:rsidR="00EB739D" w:rsidRPr="00EB739D" w:rsidRDefault="00EB739D" w:rsidP="00EB739D">
      <w:pPr>
        <w:pStyle w:val="NormaleWeb"/>
        <w:shd w:val="clear" w:color="auto" w:fill="FFFFFF"/>
        <w:spacing w:before="0" w:beforeAutospacing="0" w:after="240" w:afterAutospacing="0" w:line="276" w:lineRule="auto"/>
        <w:textAlignment w:val="baseline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Ci sono cose da fare di notte: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  <w:t>chiudere gli occhi, dormire,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  <w:t>avere sogni da sognare,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  <w:t>e orecchie per non sentire.</w:t>
      </w:r>
    </w:p>
    <w:p w14:paraId="615936C8" w14:textId="0C465C49" w:rsidR="00EB739D" w:rsidRDefault="00EB739D" w:rsidP="00EB739D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Ci sono cose da non fare mai,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</w:r>
      <w:proofErr w:type="spellStart"/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nè</w:t>
      </w:r>
      <w:proofErr w:type="spellEnd"/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di giorno </w:t>
      </w:r>
      <w:proofErr w:type="spellStart"/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nè</w:t>
      </w:r>
      <w:proofErr w:type="spellEnd"/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di notte,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</w:r>
      <w:proofErr w:type="spellStart"/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nè</w:t>
      </w:r>
      <w:proofErr w:type="spellEnd"/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per mare </w:t>
      </w:r>
      <w:proofErr w:type="spellStart"/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nè</w:t>
      </w:r>
      <w:proofErr w:type="spellEnd"/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per terra</w:t>
      </w:r>
      <w:r w:rsidRPr="00EB73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  <w:t>per esempio, la guerra”.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(Gianni Rodari)</w:t>
      </w:r>
    </w:p>
    <w:p w14:paraId="024F1685" w14:textId="2F1F900F" w:rsidR="00EB739D" w:rsidRDefault="00EB739D" w:rsidP="00EB739D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68E65B94" w14:textId="5C8A709E" w:rsidR="00EB739D" w:rsidRPr="00EB739D" w:rsidRDefault="00EB739D" w:rsidP="00EB739D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39D">
        <w:rPr>
          <w:rFonts w:asciiTheme="minorHAnsi" w:hAnsiTheme="minorHAnsi" w:cstheme="minorHAnsi"/>
          <w:color w:val="000000"/>
          <w:sz w:val="22"/>
          <w:szCs w:val="22"/>
        </w:rPr>
        <w:t>La vostra Dirigente scolastica</w:t>
      </w:r>
    </w:p>
    <w:p w14:paraId="460F3EF4" w14:textId="5159B855" w:rsidR="00EB739D" w:rsidRPr="00EB739D" w:rsidRDefault="00EB739D" w:rsidP="00EB739D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739D">
        <w:rPr>
          <w:rFonts w:asciiTheme="minorHAnsi" w:hAnsiTheme="minorHAnsi" w:cstheme="minorHAnsi"/>
          <w:color w:val="000000"/>
          <w:sz w:val="22"/>
          <w:szCs w:val="22"/>
        </w:rPr>
        <w:t>Flavia Capodicasa</w:t>
      </w:r>
    </w:p>
    <w:p w14:paraId="7A017FE0" w14:textId="26939CE7" w:rsidR="00EB739D" w:rsidRPr="00EB739D" w:rsidRDefault="00EB739D" w:rsidP="00EB739D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7F70C62" w14:textId="3BE0C159" w:rsidR="00EB739D" w:rsidRPr="00EB739D" w:rsidRDefault="00EB739D" w:rsidP="00EB739D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Raleway" w:hAnsi="Raleway"/>
          <w:i/>
          <w:iCs/>
          <w:color w:val="000000"/>
          <w:sz w:val="27"/>
          <w:szCs w:val="27"/>
        </w:rPr>
      </w:pPr>
      <w:r w:rsidRPr="00EB739D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Savignano, 01 ottobre 2021</w:t>
      </w:r>
    </w:p>
    <w:p w14:paraId="0476B9BF" w14:textId="77777777" w:rsidR="00936E6A" w:rsidRDefault="00936E6A"/>
    <w:sectPr w:rsidR="00936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A"/>
    <w:rsid w:val="004D4CA8"/>
    <w:rsid w:val="00863DC2"/>
    <w:rsid w:val="008F21E8"/>
    <w:rsid w:val="00936E6A"/>
    <w:rsid w:val="00E5351F"/>
    <w:rsid w:val="00E92449"/>
    <w:rsid w:val="00E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C81C"/>
  <w15:chartTrackingRefBased/>
  <w15:docId w15:val="{92F7A6EE-3867-4946-BBE3-53DB6668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Capodicasa</dc:creator>
  <cp:keywords/>
  <dc:description/>
  <cp:lastModifiedBy>Admin</cp:lastModifiedBy>
  <cp:revision>3</cp:revision>
  <dcterms:created xsi:type="dcterms:W3CDTF">2021-09-30T19:08:00Z</dcterms:created>
  <dcterms:modified xsi:type="dcterms:W3CDTF">2021-10-04T12:04:00Z</dcterms:modified>
</cp:coreProperties>
</file>